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D" w:rsidRDefault="00D201B0">
      <w:pPr>
        <w:pStyle w:val="pHeading4rblock"/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741BBD" w:rsidRDefault="00D201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1BB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BBD" w:rsidRDefault="00D201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BBD" w:rsidRDefault="00D201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BBD" w:rsidRDefault="00D201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BBD" w:rsidRDefault="00D201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1BBD" w:rsidRDefault="00D201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1BBD" w:rsidTr="008C071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BBD" w:rsidRDefault="00D201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BBD" w:rsidRDefault="00D201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BBD" w:rsidRDefault="00D201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BBD" w:rsidRDefault="00D201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1BBD" w:rsidTr="008C0716">
        <w:trPr>
          <w:trHeight w:val="535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BBD" w:rsidRDefault="00D201B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41BBD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BBD" w:rsidRDefault="00D201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BBD" w:rsidRDefault="00D201B0">
            <w:proofErr w:type="spellStart"/>
            <w:r>
              <w:rPr>
                <w:rStyle w:val="fTableDataCell"/>
              </w:rPr>
              <w:t>Базір</w:t>
            </w:r>
            <w:proofErr w:type="spellEnd"/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BBD" w:rsidRDefault="008C071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BBD" w:rsidRDefault="00D201B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Беззапонний</w:t>
            </w:r>
            <w:proofErr w:type="spellEnd"/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Беседіна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Булкіна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Галецька-Пашковська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Живанова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>
              <w:rPr>
                <w:rStyle w:val="fTableDataCell"/>
              </w:rPr>
              <w:t>Зубченко</w:t>
            </w:r>
            <w:r>
              <w:rPr>
                <w:rStyle w:val="fTableDataCell"/>
              </w:rPr>
              <w:br/>
              <w:t>Аліса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Карачевцева</w:t>
            </w:r>
            <w:proofErr w:type="spellEnd"/>
            <w:r>
              <w:rPr>
                <w:rStyle w:val="fTableDataCell"/>
              </w:rPr>
              <w:br/>
              <w:t xml:space="preserve">Наталя </w:t>
            </w:r>
            <w:r w:rsidRPr="00A22589">
              <w:rPr>
                <w:rStyle w:val="fTableDataCell"/>
              </w:rPr>
              <w:t>Ів</w:t>
            </w:r>
            <w:r>
              <w:rPr>
                <w:rStyle w:val="fTableDataCell"/>
                <w:lang w:val="ru-RU"/>
              </w:rPr>
              <w:t>а</w:t>
            </w:r>
            <w:proofErr w:type="spellStart"/>
            <w:r w:rsidRPr="00A22589">
              <w:rPr>
                <w:rStyle w:val="fTableDataCell"/>
              </w:rPr>
              <w:t>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Костюкевич</w:t>
            </w:r>
            <w:proofErr w:type="spellEnd"/>
            <w:r>
              <w:rPr>
                <w:rStyle w:val="fTableDataCell"/>
              </w:rPr>
              <w:br/>
              <w:t>Таїса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Курапова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Фекла</w:t>
            </w:r>
            <w:proofErr w:type="spellEnd"/>
            <w:r>
              <w:rPr>
                <w:rStyle w:val="fTableDataCell"/>
              </w:rPr>
              <w:t xml:space="preserve">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Куфай</w:t>
            </w:r>
            <w:proofErr w:type="spellEnd"/>
            <w:r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>
              <w:rPr>
                <w:rStyle w:val="fTableDataCell"/>
              </w:rPr>
              <w:t>Лисих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Остяков</w:t>
            </w:r>
            <w:proofErr w:type="spellEnd"/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Пістрюга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>
              <w:rPr>
                <w:rStyle w:val="fTableDataCell"/>
              </w:rPr>
              <w:t>Пухнатий</w:t>
            </w:r>
            <w:r>
              <w:rPr>
                <w:rStyle w:val="fTableDataCell"/>
              </w:rPr>
              <w:br/>
              <w:t xml:space="preserve"> Антон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Стрельцова</w:t>
            </w:r>
            <w:proofErr w:type="spellEnd"/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Тітов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Хорольський</w:t>
            </w:r>
            <w:proofErr w:type="spellEnd"/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Чураєва</w:t>
            </w:r>
            <w:proofErr w:type="spellEnd"/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trHeight w:val="534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Баланюк</w:t>
            </w:r>
            <w:proofErr w:type="spellEnd"/>
            <w:r>
              <w:rPr>
                <w:rStyle w:val="fTableDataCell"/>
              </w:rPr>
              <w:br/>
              <w:t>Людмила Варфоломіївна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Брагинець</w:t>
            </w:r>
            <w:proofErr w:type="spellEnd"/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Незнающа</w:t>
            </w:r>
            <w:proofErr w:type="spellEnd"/>
            <w:r>
              <w:rPr>
                <w:rStyle w:val="fTableDataCell"/>
              </w:rPr>
              <w:br/>
              <w:t xml:space="preserve">Марина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Савінова</w:t>
            </w:r>
            <w:proofErr w:type="spellEnd"/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Слизень</w:t>
            </w:r>
            <w:proofErr w:type="spellEnd"/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Хомуха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trHeight w:val="710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Кудін</w:t>
            </w:r>
            <w:proofErr w:type="spellEnd"/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Моісєєнко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trHeight w:val="482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Грязюк</w:t>
            </w:r>
            <w:proofErr w:type="spellEnd"/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Дормідонтова</w:t>
            </w:r>
            <w:proofErr w:type="spellEnd"/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Заграйчук</w:t>
            </w:r>
            <w:proofErr w:type="spellEnd"/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lastRenderedPageBreak/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Лавіна</w:t>
            </w:r>
            <w:proofErr w:type="spellEnd"/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roofErr w:type="spellStart"/>
            <w:r>
              <w:rPr>
                <w:rStyle w:val="fTableDataCell"/>
              </w:rPr>
              <w:t>Одінцова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0716" w:rsidTr="008C07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r w:rsidRPr="00D57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716" w:rsidRDefault="008C07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1BBD" w:rsidTr="008C071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BBD" w:rsidRDefault="00741BB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BBD" w:rsidRDefault="00D201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BBD" w:rsidRDefault="00741BB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BBD" w:rsidRDefault="00D201B0">
            <w:pPr>
              <w:jc w:val="center"/>
            </w:pPr>
            <w:r>
              <w:rPr>
                <w:rStyle w:val="fTableHeadCell"/>
              </w:rPr>
              <w:t>19500,00</w:t>
            </w:r>
          </w:p>
        </w:tc>
      </w:tr>
    </w:tbl>
    <w:p w:rsidR="00741BBD" w:rsidRDefault="00D201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C0716" w:rsidRPr="008C0716" w:rsidRDefault="008C0716" w:rsidP="008C0716">
      <w:pPr>
        <w:tabs>
          <w:tab w:val="left" w:pos="7086"/>
        </w:tabs>
        <w:spacing w:before="840"/>
        <w:rPr>
          <w:rStyle w:val="fFooterAfterTable"/>
          <w:b w:val="0"/>
          <w:sz w:val="16"/>
        </w:rPr>
      </w:pPr>
      <w:bookmarkStart w:id="0" w:name="_GoBack"/>
      <w:r w:rsidRPr="008C0716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8C0716" w:rsidRDefault="008C0716">
      <w:pPr>
        <w:tabs>
          <w:tab w:val="left" w:pos="7086"/>
        </w:tabs>
        <w:spacing w:before="840"/>
      </w:pPr>
    </w:p>
    <w:sectPr w:rsidR="008C071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876" w:rsidRDefault="00586876">
      <w:r>
        <w:separator/>
      </w:r>
    </w:p>
  </w:endnote>
  <w:endnote w:type="continuationSeparator" w:id="0">
    <w:p w:rsidR="00586876" w:rsidRDefault="00586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876" w:rsidRDefault="00586876">
      <w:r>
        <w:separator/>
      </w:r>
    </w:p>
  </w:footnote>
  <w:footnote w:type="continuationSeparator" w:id="0">
    <w:p w:rsidR="00586876" w:rsidRDefault="00586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1BBD">
      <w:tc>
        <w:tcPr>
          <w:tcW w:w="5701" w:type="dxa"/>
          <w:shd w:val="clear" w:color="auto" w:fill="auto"/>
        </w:tcPr>
        <w:p w:rsidR="00741BBD" w:rsidRDefault="00D201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C0716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1BBD" w:rsidRDefault="00D201B0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BBD" w:rsidRDefault="00741B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BBD"/>
    <w:rsid w:val="004C000D"/>
    <w:rsid w:val="00586876"/>
    <w:rsid w:val="00741BBD"/>
    <w:rsid w:val="008C0716"/>
    <w:rsid w:val="00A22589"/>
    <w:rsid w:val="00A66590"/>
    <w:rsid w:val="00D2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2019-10-30T07:48:00Z</dcterms:created>
  <dcterms:modified xsi:type="dcterms:W3CDTF">2019-11-07T09:59:00Z</dcterms:modified>
  <dc:language>en-US</dc:language>
</cp:coreProperties>
</file>